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DBD0" w14:textId="3278F84E" w:rsidR="005578E5" w:rsidRPr="006C3E70" w:rsidRDefault="006C3E70" w:rsidP="00B658E7">
      <w:pPr>
        <w:spacing w:after="0" w:line="312" w:lineRule="auto"/>
        <w:jc w:val="center"/>
        <w:rPr>
          <w:noProof/>
          <w:lang w:val="en-US"/>
        </w:rPr>
      </w:pPr>
      <w:r w:rsidRPr="006C3E70">
        <w:rPr>
          <w:noProof/>
          <w:lang w:val="en-US"/>
        </w:rPr>
        <w:t>VMU</w:t>
      </w:r>
      <w:r w:rsidR="00B658E7" w:rsidRPr="006C3E70">
        <w:rPr>
          <w:noProof/>
          <w:lang w:val="en-US"/>
        </w:rPr>
        <w:t xml:space="preserve">  </w:t>
      </w:r>
      <w:r w:rsidR="00B658E7" w:rsidRPr="008549FF">
        <w:rPr>
          <w:noProof/>
          <w:lang w:val="en-US"/>
        </w:rPr>
        <w:t>____</w:t>
      </w:r>
      <w:r w:rsidR="00B707C6">
        <w:rPr>
          <w:noProof/>
          <w:lang w:val="en-US"/>
        </w:rPr>
        <w:t>Faculty of Humanities</w:t>
      </w:r>
      <w:r w:rsidR="00B658E7" w:rsidRPr="008549FF">
        <w:rPr>
          <w:noProof/>
          <w:lang w:val="en-US"/>
        </w:rPr>
        <w:t>_______</w:t>
      </w:r>
    </w:p>
    <w:p w14:paraId="2980DBD1" w14:textId="24361115" w:rsidR="00B96BBC" w:rsidRPr="006C3E70" w:rsidRDefault="00020D70" w:rsidP="00B96BBC">
      <w:pPr>
        <w:spacing w:after="0" w:line="312" w:lineRule="auto"/>
        <w:jc w:val="center"/>
        <w:rPr>
          <w:noProof/>
          <w:lang w:val="en-US"/>
        </w:rPr>
      </w:pPr>
      <w:r>
        <w:rPr>
          <w:noProof/>
          <w:lang w:val="en-US"/>
        </w:rPr>
        <w:t>Name and Surname</w:t>
      </w:r>
      <w:r w:rsidR="006C3E70">
        <w:rPr>
          <w:noProof/>
          <w:lang w:val="en-US"/>
        </w:rPr>
        <w:t xml:space="preserve"> </w:t>
      </w:r>
      <w:r w:rsidR="00B96BBC" w:rsidRPr="006C3E70">
        <w:rPr>
          <w:noProof/>
          <w:lang w:val="en-US"/>
        </w:rPr>
        <w:t>______________________________</w:t>
      </w:r>
    </w:p>
    <w:p w14:paraId="2980DBD2" w14:textId="79572BC1" w:rsidR="00B96BBC" w:rsidRPr="006C3E70" w:rsidRDefault="006C3E70" w:rsidP="00B96BBC">
      <w:pPr>
        <w:spacing w:after="0" w:line="312" w:lineRule="auto"/>
        <w:jc w:val="center"/>
        <w:rPr>
          <w:noProof/>
          <w:lang w:val="en-US"/>
        </w:rPr>
      </w:pPr>
      <w:r w:rsidRPr="006C3E70">
        <w:rPr>
          <w:noProof/>
          <w:lang w:val="en-US"/>
        </w:rPr>
        <w:t>Identification number</w:t>
      </w:r>
      <w:r w:rsidR="00B96BBC" w:rsidRPr="006C3E70">
        <w:rPr>
          <w:noProof/>
          <w:lang w:val="en-US"/>
        </w:rPr>
        <w:t xml:space="preserve"> </w:t>
      </w:r>
      <w:r w:rsidR="00635164">
        <w:rPr>
          <w:noProof/>
          <w:lang w:val="en-US"/>
        </w:rPr>
        <w:t>/ passport number</w:t>
      </w:r>
      <w:r w:rsidR="00B96BBC" w:rsidRPr="006C3E70">
        <w:rPr>
          <w:noProof/>
          <w:lang w:val="en-US"/>
        </w:rPr>
        <w:t>____________________________</w:t>
      </w:r>
    </w:p>
    <w:p w14:paraId="2980DBD3" w14:textId="32DEE557" w:rsidR="00B658E7" w:rsidRPr="006C3E70" w:rsidRDefault="006C3E70" w:rsidP="00B658E7">
      <w:pPr>
        <w:spacing w:after="0" w:line="312" w:lineRule="auto"/>
        <w:jc w:val="center"/>
        <w:rPr>
          <w:noProof/>
          <w:lang w:val="en-US"/>
        </w:rPr>
      </w:pPr>
      <w:r w:rsidRPr="006C3E70">
        <w:rPr>
          <w:noProof/>
          <w:lang w:val="en-US"/>
        </w:rPr>
        <w:t>Study programme</w:t>
      </w:r>
      <w:r w:rsidR="00B658E7" w:rsidRPr="006C3E70">
        <w:rPr>
          <w:noProof/>
          <w:lang w:val="en-US"/>
        </w:rPr>
        <w:t xml:space="preserve"> ________</w:t>
      </w:r>
      <w:r w:rsidR="00B707C6">
        <w:rPr>
          <w:noProof/>
          <w:lang w:val="en-US"/>
        </w:rPr>
        <w:t>Free-</w:t>
      </w:r>
      <w:r w:rsidR="00B16609">
        <w:rPr>
          <w:noProof/>
          <w:lang w:val="en-US"/>
        </w:rPr>
        <w:t>mover</w:t>
      </w:r>
      <w:r w:rsidR="00B658E7" w:rsidRPr="006C3E70">
        <w:rPr>
          <w:noProof/>
          <w:lang w:val="en-US"/>
        </w:rPr>
        <w:t>_____________</w:t>
      </w:r>
    </w:p>
    <w:p w14:paraId="2980DBD4" w14:textId="77777777" w:rsidR="00B658E7" w:rsidRPr="006C3E70" w:rsidRDefault="008F78C6" w:rsidP="00B658E7">
      <w:pPr>
        <w:spacing w:after="0" w:line="312" w:lineRule="auto"/>
        <w:jc w:val="center"/>
        <w:rPr>
          <w:noProof/>
          <w:lang w:val="en-US"/>
        </w:rPr>
      </w:pPr>
      <w:r>
        <w:rPr>
          <w:noProof/>
          <w:lang w:val="en-US"/>
        </w:rPr>
        <w:t>P</w:t>
      </w:r>
      <w:r w:rsidR="00E5551D">
        <w:rPr>
          <w:noProof/>
          <w:lang w:val="en-US"/>
        </w:rPr>
        <w:t>hone</w:t>
      </w:r>
      <w:r>
        <w:rPr>
          <w:noProof/>
          <w:lang w:val="en-US"/>
        </w:rPr>
        <w:t>, address</w:t>
      </w:r>
      <w:r w:rsidR="00B658E7" w:rsidRPr="006C3E70">
        <w:rPr>
          <w:noProof/>
          <w:lang w:val="en-US"/>
        </w:rPr>
        <w:t xml:space="preserve">  _________________________________</w:t>
      </w:r>
    </w:p>
    <w:p w14:paraId="2980DBD5" w14:textId="4A7A96BF" w:rsidR="00B658E7" w:rsidRPr="006C3E70" w:rsidRDefault="00427929" w:rsidP="00B658E7">
      <w:pPr>
        <w:spacing w:after="0" w:line="312" w:lineRule="auto"/>
        <w:jc w:val="center"/>
        <w:rPr>
          <w:noProof/>
          <w:lang w:val="en-US"/>
        </w:rPr>
      </w:pPr>
      <w:r>
        <w:rPr>
          <w:noProof/>
          <w:lang w:val="en-US"/>
        </w:rPr>
        <w:t>E</w:t>
      </w:r>
      <w:r w:rsidR="006C3E70">
        <w:rPr>
          <w:noProof/>
          <w:lang w:val="en-US"/>
        </w:rPr>
        <w:t>-mail</w:t>
      </w:r>
      <w:r w:rsidR="00B658E7" w:rsidRPr="006C3E70">
        <w:rPr>
          <w:noProof/>
          <w:lang w:val="en-US"/>
        </w:rPr>
        <w:t xml:space="preserve"> ___________________________</w:t>
      </w:r>
      <w:r w:rsidR="00D42175" w:rsidRPr="006C3E70">
        <w:rPr>
          <w:noProof/>
          <w:lang w:val="en-US"/>
        </w:rPr>
        <w:t>__</w:t>
      </w:r>
    </w:p>
    <w:p w14:paraId="2980DBD6" w14:textId="77777777" w:rsidR="00B658E7" w:rsidRPr="006C3E70" w:rsidRDefault="006C3E70" w:rsidP="00B658E7">
      <w:pPr>
        <w:spacing w:after="0"/>
        <w:rPr>
          <w:noProof/>
          <w:lang w:val="en-US"/>
        </w:rPr>
      </w:pPr>
      <w:r>
        <w:rPr>
          <w:noProof/>
          <w:lang w:val="en-US"/>
        </w:rPr>
        <w:t>To Rector of VMU</w:t>
      </w:r>
    </w:p>
    <w:p w14:paraId="2980DBD7" w14:textId="77777777" w:rsidR="00B658E7" w:rsidRPr="006C3E70" w:rsidRDefault="006C3E70" w:rsidP="00B658E7">
      <w:pPr>
        <w:spacing w:after="0"/>
        <w:jc w:val="center"/>
        <w:rPr>
          <w:noProof/>
          <w:lang w:val="en-US"/>
        </w:rPr>
      </w:pPr>
      <w:r>
        <w:rPr>
          <w:noProof/>
          <w:lang w:val="en-US"/>
        </w:rPr>
        <w:t>REQUEST</w:t>
      </w:r>
    </w:p>
    <w:p w14:paraId="2980DBD8" w14:textId="1741EC91" w:rsidR="00B658E7" w:rsidRPr="006C3E70" w:rsidRDefault="00B96BBC" w:rsidP="00B658E7">
      <w:pPr>
        <w:spacing w:after="0"/>
        <w:jc w:val="center"/>
        <w:rPr>
          <w:noProof/>
          <w:lang w:val="en-US"/>
        </w:rPr>
      </w:pPr>
      <w:r w:rsidRPr="00DB1572">
        <w:rPr>
          <w:noProof/>
          <w:lang w:val="en-US"/>
        </w:rPr>
        <w:t>20</w:t>
      </w:r>
      <w:r w:rsidR="00745787" w:rsidRPr="00DB1572">
        <w:rPr>
          <w:noProof/>
          <w:lang w:val="en-US"/>
        </w:rPr>
        <w:t>2</w:t>
      </w:r>
      <w:r w:rsidR="001E6ED0">
        <w:rPr>
          <w:noProof/>
          <w:lang w:val="en-US"/>
        </w:rPr>
        <w:t>3</w:t>
      </w:r>
      <w:r w:rsidR="006C3E70" w:rsidRPr="00DB1572">
        <w:rPr>
          <w:noProof/>
          <w:lang w:val="en-US"/>
        </w:rPr>
        <w:t>/</w:t>
      </w:r>
      <w:r w:rsidRPr="00DB1572">
        <w:rPr>
          <w:noProof/>
          <w:lang w:val="en-US"/>
        </w:rPr>
        <w:t xml:space="preserve">  _____ </w:t>
      </w:r>
      <w:r w:rsidR="006C3E70" w:rsidRPr="00DB1572">
        <w:rPr>
          <w:noProof/>
          <w:lang w:val="en-US"/>
        </w:rPr>
        <w:t>/</w:t>
      </w:r>
      <w:r w:rsidRPr="00DB1572">
        <w:rPr>
          <w:noProof/>
          <w:lang w:val="en-US"/>
        </w:rPr>
        <w:t xml:space="preserve"> ____</w:t>
      </w:r>
    </w:p>
    <w:p w14:paraId="2980DBD9" w14:textId="77777777" w:rsidR="00B658E7" w:rsidRPr="006C3E70" w:rsidRDefault="00B658E7" w:rsidP="00B658E7">
      <w:pPr>
        <w:spacing w:after="0"/>
        <w:rPr>
          <w:noProof/>
          <w:lang w:val="en-US"/>
        </w:rPr>
      </w:pPr>
    </w:p>
    <w:p w14:paraId="2980DBDA" w14:textId="7AF612E3" w:rsidR="00B658E7" w:rsidRPr="006C3E70" w:rsidRDefault="002A3478" w:rsidP="00B658E7">
      <w:pPr>
        <w:spacing w:after="0"/>
        <w:rPr>
          <w:noProof/>
          <w:lang w:val="en-US"/>
        </w:rPr>
      </w:pPr>
      <w:r>
        <w:rPr>
          <w:noProof/>
          <w:lang w:val="en-US"/>
        </w:rPr>
        <w:t>Please</w:t>
      </w:r>
      <w:r w:rsidR="00E5551D">
        <w:rPr>
          <w:noProof/>
          <w:lang w:val="en-US"/>
        </w:rPr>
        <w:t xml:space="preserve"> accept me as a free mover and</w:t>
      </w:r>
      <w:r>
        <w:rPr>
          <w:noProof/>
          <w:lang w:val="en-US"/>
        </w:rPr>
        <w:t xml:space="preserve"> allow me to take the following courses paying the set tuition fee for the courses in the </w:t>
      </w:r>
      <w:r w:rsidR="001E6ED0">
        <w:rPr>
          <w:noProof/>
          <w:lang w:val="en-US"/>
        </w:rPr>
        <w:t>Spring</w:t>
      </w:r>
      <w:r w:rsidRPr="00DB1572">
        <w:rPr>
          <w:noProof/>
          <w:lang w:val="en-US"/>
        </w:rPr>
        <w:t xml:space="preserve"> semester of 20</w:t>
      </w:r>
      <w:r w:rsidR="005679D6" w:rsidRPr="00DB1572">
        <w:rPr>
          <w:noProof/>
          <w:lang w:val="en-US"/>
        </w:rPr>
        <w:t>2</w:t>
      </w:r>
      <w:r w:rsidR="001E6ED0">
        <w:rPr>
          <w:noProof/>
          <w:lang w:val="en-US"/>
        </w:rPr>
        <w:t>2</w:t>
      </w:r>
      <w:r w:rsidRPr="00DB1572">
        <w:rPr>
          <w:noProof/>
          <w:lang w:val="en-US"/>
        </w:rPr>
        <w:t>/20</w:t>
      </w:r>
      <w:r w:rsidR="005679D6" w:rsidRPr="00DB1572">
        <w:rPr>
          <w:noProof/>
          <w:lang w:val="en-US"/>
        </w:rPr>
        <w:t>2</w:t>
      </w:r>
      <w:r w:rsidR="001E6ED0">
        <w:rPr>
          <w:noProof/>
          <w:lang w:val="en-US"/>
        </w:rPr>
        <w:t>3</w:t>
      </w:r>
      <w:r w:rsidRPr="00DB1572">
        <w:rPr>
          <w:noProof/>
          <w:lang w:val="en-US"/>
        </w:rPr>
        <w:t>:</w:t>
      </w:r>
      <w:r>
        <w:rPr>
          <w:noProof/>
          <w:lang w:val="en-US"/>
        </w:rPr>
        <w:t xml:space="preserve"> 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58"/>
        <w:gridCol w:w="5929"/>
        <w:gridCol w:w="1559"/>
        <w:gridCol w:w="993"/>
        <w:gridCol w:w="2835"/>
        <w:gridCol w:w="1134"/>
        <w:gridCol w:w="2693"/>
      </w:tblGrid>
      <w:tr w:rsidR="000E1F21" w:rsidRPr="006C3E70" w14:paraId="2980DBE2" w14:textId="77777777" w:rsidTr="000E1F21">
        <w:trPr>
          <w:trHeight w:val="468"/>
        </w:trPr>
        <w:tc>
          <w:tcPr>
            <w:tcW w:w="558" w:type="dxa"/>
            <w:shd w:val="clear" w:color="auto" w:fill="D9D9D9" w:themeFill="background1" w:themeFillShade="D9"/>
          </w:tcPr>
          <w:p w14:paraId="2980DBDB" w14:textId="77777777" w:rsidR="000E1F21" w:rsidRPr="006C3E70" w:rsidRDefault="000E1F21" w:rsidP="00B96BBC">
            <w:pPr>
              <w:jc w:val="center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929" w:type="dxa"/>
            <w:shd w:val="clear" w:color="auto" w:fill="D9D9D9" w:themeFill="background1" w:themeFillShade="D9"/>
          </w:tcPr>
          <w:p w14:paraId="2980DBDC" w14:textId="41A8CDDC" w:rsidR="000E1F21" w:rsidRPr="006C3E70" w:rsidRDefault="006C3E70" w:rsidP="00B96BBC">
            <w:pPr>
              <w:jc w:val="center"/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t>Course</w:t>
            </w:r>
            <w:r w:rsidR="00B005BD">
              <w:rPr>
                <w:b/>
                <w:noProof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980DBDD" w14:textId="77777777" w:rsidR="000E1F21" w:rsidRPr="006C3E70" w:rsidRDefault="006C3E70" w:rsidP="00B96BBC">
            <w:pPr>
              <w:jc w:val="center"/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t>Code of the course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980DBDE" w14:textId="77777777" w:rsidR="000E1F21" w:rsidRPr="006C3E70" w:rsidRDefault="006C3E70" w:rsidP="00B96BBC">
            <w:pPr>
              <w:jc w:val="center"/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980DBDF" w14:textId="77777777" w:rsidR="000E1F21" w:rsidRPr="006C3E70" w:rsidRDefault="006C3E70" w:rsidP="00B96BBC">
            <w:pPr>
              <w:jc w:val="center"/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t>Name of the lecturer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80DBE0" w14:textId="77777777" w:rsidR="000E1F21" w:rsidRPr="006C3E70" w:rsidRDefault="00E465F9" w:rsidP="00B96BBC">
            <w:pPr>
              <w:jc w:val="center"/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t>Previous achiev.</w:t>
            </w:r>
            <w:r w:rsidR="000E1F21" w:rsidRPr="006C3E70">
              <w:rPr>
                <w:b/>
                <w:noProof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980DBE1" w14:textId="77777777" w:rsidR="000E1F21" w:rsidRPr="006C3E70" w:rsidRDefault="00965B88" w:rsidP="00965B88">
            <w:pPr>
              <w:jc w:val="center"/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t>Tuition fee for credits and in total for the course</w:t>
            </w:r>
          </w:p>
        </w:tc>
      </w:tr>
      <w:tr w:rsidR="000E1F21" w:rsidRPr="006C3E70" w14:paraId="2980DBEA" w14:textId="77777777" w:rsidTr="007732AF">
        <w:trPr>
          <w:trHeight w:hRule="exact" w:val="616"/>
        </w:trPr>
        <w:tc>
          <w:tcPr>
            <w:tcW w:w="558" w:type="dxa"/>
          </w:tcPr>
          <w:p w14:paraId="2980DBE3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5929" w:type="dxa"/>
          </w:tcPr>
          <w:p w14:paraId="2980DBE4" w14:textId="2E7B860D" w:rsidR="000E1F21" w:rsidRPr="006C3E70" w:rsidRDefault="000E1F21" w:rsidP="007732AF">
            <w:pPr>
              <w:rPr>
                <w:noProof/>
                <w:lang w:val="en-US"/>
              </w:rPr>
            </w:pPr>
          </w:p>
        </w:tc>
        <w:tc>
          <w:tcPr>
            <w:tcW w:w="1559" w:type="dxa"/>
          </w:tcPr>
          <w:p w14:paraId="2980DBE5" w14:textId="4F9774C4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2980DBE6" w14:textId="513DEC1A" w:rsidR="000E1F21" w:rsidRPr="006C3E70" w:rsidRDefault="000E1F21" w:rsidP="00E0053A">
            <w:pPr>
              <w:rPr>
                <w:noProof/>
                <w:lang w:val="en-US"/>
              </w:rPr>
            </w:pPr>
          </w:p>
        </w:tc>
        <w:tc>
          <w:tcPr>
            <w:tcW w:w="2835" w:type="dxa"/>
          </w:tcPr>
          <w:p w14:paraId="2980DBE7" w14:textId="053805AA" w:rsidR="000E1F21" w:rsidRPr="006C3E70" w:rsidRDefault="000E1F21" w:rsidP="00ED0568">
            <w:pPr>
              <w:rPr>
                <w:noProof/>
                <w:lang w:val="en-US"/>
              </w:rPr>
            </w:pPr>
          </w:p>
        </w:tc>
        <w:tc>
          <w:tcPr>
            <w:tcW w:w="1134" w:type="dxa"/>
          </w:tcPr>
          <w:p w14:paraId="2980DBE8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2693" w:type="dxa"/>
          </w:tcPr>
          <w:p w14:paraId="2980DBE9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</w:tr>
      <w:tr w:rsidR="000E1F21" w:rsidRPr="006C3E70" w14:paraId="2980DBF2" w14:textId="77777777" w:rsidTr="000E1F21">
        <w:trPr>
          <w:trHeight w:hRule="exact" w:val="513"/>
        </w:trPr>
        <w:tc>
          <w:tcPr>
            <w:tcW w:w="558" w:type="dxa"/>
          </w:tcPr>
          <w:p w14:paraId="2980DBEB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5929" w:type="dxa"/>
          </w:tcPr>
          <w:p w14:paraId="2980DBEC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1559" w:type="dxa"/>
          </w:tcPr>
          <w:p w14:paraId="2980DBED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2980DBEE" w14:textId="77777777" w:rsidR="000E1F21" w:rsidRPr="006C3E70" w:rsidRDefault="000E1F21" w:rsidP="00E0053A">
            <w:pPr>
              <w:rPr>
                <w:noProof/>
                <w:lang w:val="en-US"/>
              </w:rPr>
            </w:pPr>
          </w:p>
        </w:tc>
        <w:tc>
          <w:tcPr>
            <w:tcW w:w="2835" w:type="dxa"/>
          </w:tcPr>
          <w:p w14:paraId="2980DBEF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1134" w:type="dxa"/>
          </w:tcPr>
          <w:p w14:paraId="2980DBF0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2693" w:type="dxa"/>
          </w:tcPr>
          <w:p w14:paraId="2980DBF1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</w:tr>
      <w:tr w:rsidR="000E1F21" w:rsidRPr="006C3E70" w14:paraId="2980DBFA" w14:textId="77777777" w:rsidTr="000E1F21">
        <w:trPr>
          <w:trHeight w:hRule="exact" w:val="513"/>
        </w:trPr>
        <w:tc>
          <w:tcPr>
            <w:tcW w:w="558" w:type="dxa"/>
          </w:tcPr>
          <w:p w14:paraId="2980DBF3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5929" w:type="dxa"/>
          </w:tcPr>
          <w:p w14:paraId="2980DBF4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1559" w:type="dxa"/>
          </w:tcPr>
          <w:p w14:paraId="2980DBF5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2980DBF6" w14:textId="77777777" w:rsidR="000E1F21" w:rsidRPr="006C3E70" w:rsidRDefault="000E1F21" w:rsidP="00E0053A">
            <w:pPr>
              <w:rPr>
                <w:noProof/>
                <w:lang w:val="en-US"/>
              </w:rPr>
            </w:pPr>
          </w:p>
        </w:tc>
        <w:tc>
          <w:tcPr>
            <w:tcW w:w="2835" w:type="dxa"/>
          </w:tcPr>
          <w:p w14:paraId="2980DBF7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1134" w:type="dxa"/>
          </w:tcPr>
          <w:p w14:paraId="2980DBF8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2693" w:type="dxa"/>
          </w:tcPr>
          <w:p w14:paraId="2980DBF9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</w:tr>
      <w:tr w:rsidR="000E1F21" w:rsidRPr="006C3E70" w14:paraId="2980DC02" w14:textId="77777777" w:rsidTr="000E1F21">
        <w:trPr>
          <w:trHeight w:hRule="exact" w:val="513"/>
        </w:trPr>
        <w:tc>
          <w:tcPr>
            <w:tcW w:w="558" w:type="dxa"/>
          </w:tcPr>
          <w:p w14:paraId="2980DBFB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5929" w:type="dxa"/>
          </w:tcPr>
          <w:p w14:paraId="2980DBFC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1559" w:type="dxa"/>
          </w:tcPr>
          <w:p w14:paraId="2980DBFD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2980DBFE" w14:textId="77777777" w:rsidR="000E1F21" w:rsidRPr="006C3E70" w:rsidRDefault="000E1F21" w:rsidP="00E0053A">
            <w:pPr>
              <w:rPr>
                <w:noProof/>
                <w:lang w:val="en-US"/>
              </w:rPr>
            </w:pPr>
          </w:p>
        </w:tc>
        <w:tc>
          <w:tcPr>
            <w:tcW w:w="2835" w:type="dxa"/>
          </w:tcPr>
          <w:p w14:paraId="2980DBFF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1134" w:type="dxa"/>
          </w:tcPr>
          <w:p w14:paraId="2980DC00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2693" w:type="dxa"/>
          </w:tcPr>
          <w:p w14:paraId="2980DC01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</w:tr>
      <w:tr w:rsidR="000E1F21" w:rsidRPr="006C3E70" w14:paraId="2980DC0A" w14:textId="77777777" w:rsidTr="000E1F21">
        <w:trPr>
          <w:trHeight w:hRule="exact" w:val="513"/>
        </w:trPr>
        <w:tc>
          <w:tcPr>
            <w:tcW w:w="558" w:type="dxa"/>
          </w:tcPr>
          <w:p w14:paraId="2980DC03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5929" w:type="dxa"/>
          </w:tcPr>
          <w:p w14:paraId="2980DC04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1559" w:type="dxa"/>
          </w:tcPr>
          <w:p w14:paraId="2980DC05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2980DC06" w14:textId="77777777" w:rsidR="000E1F21" w:rsidRPr="006C3E70" w:rsidRDefault="000E1F21" w:rsidP="00E0053A">
            <w:pPr>
              <w:rPr>
                <w:noProof/>
                <w:lang w:val="en-US"/>
              </w:rPr>
            </w:pPr>
          </w:p>
        </w:tc>
        <w:tc>
          <w:tcPr>
            <w:tcW w:w="2835" w:type="dxa"/>
          </w:tcPr>
          <w:p w14:paraId="2980DC07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1134" w:type="dxa"/>
          </w:tcPr>
          <w:p w14:paraId="2980DC08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2693" w:type="dxa"/>
          </w:tcPr>
          <w:p w14:paraId="2980DC09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</w:tr>
      <w:tr w:rsidR="000E1F21" w:rsidRPr="006C3E70" w14:paraId="2980DC12" w14:textId="77777777" w:rsidTr="000E1F21">
        <w:trPr>
          <w:trHeight w:hRule="exact" w:val="513"/>
        </w:trPr>
        <w:tc>
          <w:tcPr>
            <w:tcW w:w="558" w:type="dxa"/>
          </w:tcPr>
          <w:p w14:paraId="2980DC0B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5929" w:type="dxa"/>
          </w:tcPr>
          <w:p w14:paraId="2980DC0C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1559" w:type="dxa"/>
          </w:tcPr>
          <w:p w14:paraId="2980DC0D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2980DC0E" w14:textId="77777777" w:rsidR="000E1F21" w:rsidRPr="006C3E70" w:rsidRDefault="000E1F21" w:rsidP="00E0053A">
            <w:pPr>
              <w:rPr>
                <w:noProof/>
                <w:lang w:val="en-US"/>
              </w:rPr>
            </w:pPr>
          </w:p>
        </w:tc>
        <w:tc>
          <w:tcPr>
            <w:tcW w:w="2835" w:type="dxa"/>
          </w:tcPr>
          <w:p w14:paraId="2980DC0F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1134" w:type="dxa"/>
          </w:tcPr>
          <w:p w14:paraId="2980DC10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2693" w:type="dxa"/>
          </w:tcPr>
          <w:p w14:paraId="2980DC11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</w:tr>
      <w:tr w:rsidR="000E1F21" w:rsidRPr="006C3E70" w14:paraId="2980DC1A" w14:textId="77777777" w:rsidTr="000E1F21">
        <w:trPr>
          <w:trHeight w:hRule="exact" w:val="513"/>
        </w:trPr>
        <w:tc>
          <w:tcPr>
            <w:tcW w:w="558" w:type="dxa"/>
          </w:tcPr>
          <w:p w14:paraId="2980DC13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5929" w:type="dxa"/>
          </w:tcPr>
          <w:p w14:paraId="2980DC14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1559" w:type="dxa"/>
          </w:tcPr>
          <w:p w14:paraId="2980DC15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2980DC16" w14:textId="77777777" w:rsidR="000E1F21" w:rsidRPr="006C3E70" w:rsidRDefault="000E1F21" w:rsidP="00E0053A">
            <w:pPr>
              <w:rPr>
                <w:noProof/>
                <w:lang w:val="en-US"/>
              </w:rPr>
            </w:pPr>
          </w:p>
        </w:tc>
        <w:tc>
          <w:tcPr>
            <w:tcW w:w="2835" w:type="dxa"/>
          </w:tcPr>
          <w:p w14:paraId="2980DC17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1134" w:type="dxa"/>
          </w:tcPr>
          <w:p w14:paraId="2980DC18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2693" w:type="dxa"/>
          </w:tcPr>
          <w:p w14:paraId="2980DC19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</w:tr>
      <w:tr w:rsidR="000E1F21" w:rsidRPr="006C3E70" w14:paraId="2980DC22" w14:textId="77777777" w:rsidTr="000E1F21">
        <w:trPr>
          <w:trHeight w:hRule="exact" w:val="513"/>
        </w:trPr>
        <w:tc>
          <w:tcPr>
            <w:tcW w:w="558" w:type="dxa"/>
          </w:tcPr>
          <w:p w14:paraId="2980DC1B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5929" w:type="dxa"/>
          </w:tcPr>
          <w:p w14:paraId="2980DC1C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1559" w:type="dxa"/>
          </w:tcPr>
          <w:p w14:paraId="2980DC1D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2980DC1E" w14:textId="77777777" w:rsidR="000E1F21" w:rsidRPr="006C3E70" w:rsidRDefault="000E1F21" w:rsidP="00E0053A">
            <w:pPr>
              <w:rPr>
                <w:noProof/>
                <w:lang w:val="en-US"/>
              </w:rPr>
            </w:pPr>
          </w:p>
        </w:tc>
        <w:tc>
          <w:tcPr>
            <w:tcW w:w="2835" w:type="dxa"/>
          </w:tcPr>
          <w:p w14:paraId="2980DC1F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1134" w:type="dxa"/>
          </w:tcPr>
          <w:p w14:paraId="2980DC20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2693" w:type="dxa"/>
          </w:tcPr>
          <w:p w14:paraId="2980DC21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</w:tr>
      <w:tr w:rsidR="000E1F21" w:rsidRPr="006C3E70" w14:paraId="2980DC2A" w14:textId="77777777" w:rsidTr="000E1F21">
        <w:trPr>
          <w:trHeight w:hRule="exact" w:val="513"/>
        </w:trPr>
        <w:tc>
          <w:tcPr>
            <w:tcW w:w="558" w:type="dxa"/>
          </w:tcPr>
          <w:p w14:paraId="2980DC23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5929" w:type="dxa"/>
          </w:tcPr>
          <w:p w14:paraId="2980DC24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1559" w:type="dxa"/>
          </w:tcPr>
          <w:p w14:paraId="2980DC25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2980DC26" w14:textId="77777777" w:rsidR="000E1F21" w:rsidRPr="006C3E70" w:rsidRDefault="000E1F21" w:rsidP="00E0053A">
            <w:pPr>
              <w:rPr>
                <w:noProof/>
                <w:lang w:val="en-US"/>
              </w:rPr>
            </w:pPr>
          </w:p>
        </w:tc>
        <w:tc>
          <w:tcPr>
            <w:tcW w:w="2835" w:type="dxa"/>
          </w:tcPr>
          <w:p w14:paraId="2980DC27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1134" w:type="dxa"/>
          </w:tcPr>
          <w:p w14:paraId="2980DC28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  <w:tc>
          <w:tcPr>
            <w:tcW w:w="2693" w:type="dxa"/>
          </w:tcPr>
          <w:p w14:paraId="2980DC29" w14:textId="77777777" w:rsidR="000E1F21" w:rsidRPr="006C3E70" w:rsidRDefault="000E1F21" w:rsidP="00B658E7">
            <w:pPr>
              <w:rPr>
                <w:noProof/>
                <w:lang w:val="en-US"/>
              </w:rPr>
            </w:pPr>
          </w:p>
        </w:tc>
      </w:tr>
    </w:tbl>
    <w:p w14:paraId="2980DC2B" w14:textId="77777777" w:rsidR="000E1F21" w:rsidRPr="006C3E70" w:rsidRDefault="000E1F21" w:rsidP="000E1F21">
      <w:pPr>
        <w:spacing w:after="0"/>
        <w:rPr>
          <w:b/>
          <w:noProof/>
          <w:lang w:val="en-US"/>
        </w:rPr>
      </w:pPr>
    </w:p>
    <w:p w14:paraId="2980DC2C" w14:textId="5C18684A" w:rsidR="000E1F21" w:rsidRPr="006C3E70" w:rsidRDefault="00965B88" w:rsidP="000E1F21">
      <w:pPr>
        <w:spacing w:after="0"/>
        <w:rPr>
          <w:noProof/>
          <w:lang w:val="en-US"/>
        </w:rPr>
      </w:pPr>
      <w:r>
        <w:rPr>
          <w:b/>
          <w:noProof/>
          <w:lang w:val="en-US"/>
        </w:rPr>
        <w:t xml:space="preserve">Tuition fee in total </w:t>
      </w:r>
      <w:r>
        <w:rPr>
          <w:b/>
          <w:noProof/>
          <w:lang w:val="en-US"/>
        </w:rPr>
        <w:tab/>
        <w:t>________</w:t>
      </w:r>
      <w:r w:rsidR="000E1F21" w:rsidRPr="006C3E70">
        <w:rPr>
          <w:b/>
          <w:noProof/>
          <w:lang w:val="en-US"/>
        </w:rPr>
        <w:t>______________________</w:t>
      </w:r>
      <w:r w:rsidR="000E1F21" w:rsidRPr="006C3E70">
        <w:rPr>
          <w:b/>
          <w:noProof/>
          <w:lang w:val="en-US"/>
        </w:rPr>
        <w:tab/>
      </w:r>
      <w:r w:rsidR="000E1F21" w:rsidRPr="006C3E70">
        <w:rPr>
          <w:b/>
          <w:noProof/>
          <w:lang w:val="en-US"/>
        </w:rPr>
        <w:tab/>
      </w:r>
      <w:r w:rsidR="000E1F21" w:rsidRPr="006C3E70">
        <w:rPr>
          <w:b/>
          <w:noProof/>
          <w:lang w:val="en-US"/>
        </w:rPr>
        <w:tab/>
      </w:r>
      <w:r w:rsidR="000E1F21" w:rsidRPr="006C3E70">
        <w:rPr>
          <w:b/>
          <w:noProof/>
          <w:lang w:val="en-US"/>
        </w:rPr>
        <w:tab/>
        <w:t>_</w:t>
      </w:r>
      <w:r w:rsidR="000E1F21" w:rsidRPr="006C3E70">
        <w:rPr>
          <w:noProof/>
          <w:lang w:val="en-US"/>
        </w:rPr>
        <w:t>_____________________</w:t>
      </w:r>
    </w:p>
    <w:p w14:paraId="2980DC2D" w14:textId="0DC3DDEC" w:rsidR="00757FC9" w:rsidRPr="006C3E70" w:rsidRDefault="00965B88" w:rsidP="00D91BA1">
      <w:pPr>
        <w:spacing w:after="0"/>
        <w:ind w:left="9923" w:firstLine="709"/>
        <w:rPr>
          <w:noProof/>
          <w:sz w:val="20"/>
          <w:szCs w:val="20"/>
          <w:lang w:val="en-US"/>
        </w:rPr>
      </w:pPr>
      <w:r>
        <w:rPr>
          <w:noProof/>
          <w:lang w:val="en-US"/>
        </w:rPr>
        <w:t>Signature (</w:t>
      </w:r>
      <w:r w:rsidR="00BA21D7">
        <w:rPr>
          <w:noProof/>
          <w:lang w:val="en-US"/>
        </w:rPr>
        <w:t>F</w:t>
      </w:r>
      <w:r>
        <w:rPr>
          <w:noProof/>
          <w:lang w:val="en-US"/>
        </w:rPr>
        <w:t>ree</w:t>
      </w:r>
      <w:r w:rsidR="00BA21D7">
        <w:rPr>
          <w:noProof/>
          <w:lang w:val="en-US"/>
        </w:rPr>
        <w:t>-</w:t>
      </w:r>
      <w:r w:rsidR="00B16609">
        <w:rPr>
          <w:noProof/>
          <w:lang w:val="en-US"/>
        </w:rPr>
        <w:t>mover</w:t>
      </w:r>
      <w:r>
        <w:rPr>
          <w:noProof/>
          <w:lang w:val="en-US"/>
        </w:rPr>
        <w:t>)</w:t>
      </w:r>
    </w:p>
    <w:p w14:paraId="2980DC2E" w14:textId="5481FB62" w:rsidR="000E1F21" w:rsidRPr="006C3E70" w:rsidRDefault="006C3E70" w:rsidP="000E1F21">
      <w:pPr>
        <w:spacing w:after="0"/>
        <w:rPr>
          <w:noProof/>
          <w:lang w:val="en-US"/>
        </w:rPr>
      </w:pPr>
      <w:r>
        <w:rPr>
          <w:noProof/>
          <w:sz w:val="20"/>
          <w:szCs w:val="20"/>
          <w:lang w:val="en-US"/>
        </w:rPr>
        <w:t xml:space="preserve">Request accepted and </w:t>
      </w:r>
      <w:r w:rsidR="00965B88">
        <w:rPr>
          <w:noProof/>
          <w:sz w:val="20"/>
          <w:szCs w:val="20"/>
          <w:lang w:val="en-US"/>
        </w:rPr>
        <w:t xml:space="preserve">tuition </w:t>
      </w:r>
      <w:r>
        <w:rPr>
          <w:noProof/>
          <w:sz w:val="20"/>
          <w:szCs w:val="20"/>
          <w:lang w:val="en-US"/>
        </w:rPr>
        <w:t xml:space="preserve">fee </w:t>
      </w:r>
      <w:r w:rsidR="00965B88">
        <w:rPr>
          <w:noProof/>
          <w:sz w:val="20"/>
          <w:szCs w:val="20"/>
          <w:lang w:val="en-US"/>
        </w:rPr>
        <w:t>calculated</w:t>
      </w:r>
      <w:r>
        <w:rPr>
          <w:noProof/>
          <w:sz w:val="20"/>
          <w:szCs w:val="20"/>
          <w:lang w:val="en-US"/>
        </w:rPr>
        <w:t xml:space="preserve"> by</w:t>
      </w:r>
      <w:r w:rsidR="00757FC9" w:rsidRPr="006C3E70">
        <w:rPr>
          <w:noProof/>
          <w:lang w:val="en-US"/>
        </w:rPr>
        <w:t>________</w:t>
      </w:r>
      <w:r w:rsidR="00467B3A" w:rsidRPr="006C3E70">
        <w:rPr>
          <w:noProof/>
          <w:lang w:val="en-US"/>
        </w:rPr>
        <w:t>________</w:t>
      </w:r>
      <w:r w:rsidR="00757FC9" w:rsidRPr="006C3E70">
        <w:rPr>
          <w:noProof/>
          <w:lang w:val="en-US"/>
        </w:rPr>
        <w:t>_______</w:t>
      </w:r>
      <w:r w:rsidR="000E1F21" w:rsidRPr="006C3E70">
        <w:rPr>
          <w:noProof/>
          <w:lang w:val="en-US"/>
        </w:rPr>
        <w:tab/>
      </w:r>
      <w:r w:rsidR="000E1F21" w:rsidRPr="006C3E70">
        <w:rPr>
          <w:noProof/>
          <w:lang w:val="en-US"/>
        </w:rPr>
        <w:tab/>
      </w:r>
      <w:r w:rsidR="000E1F21" w:rsidRPr="006C3E70">
        <w:rPr>
          <w:noProof/>
          <w:lang w:val="en-US"/>
        </w:rPr>
        <w:tab/>
      </w:r>
      <w:r w:rsidR="000E1F21" w:rsidRPr="006C3E70">
        <w:rPr>
          <w:noProof/>
          <w:lang w:val="en-US"/>
        </w:rPr>
        <w:tab/>
      </w:r>
      <w:r w:rsidR="000E1F21" w:rsidRPr="006C3E70">
        <w:rPr>
          <w:noProof/>
          <w:lang w:val="en-US"/>
        </w:rPr>
        <w:tab/>
      </w:r>
    </w:p>
    <w:p w14:paraId="2980DC2F" w14:textId="77777777" w:rsidR="000E1F21" w:rsidRPr="006C3E70" w:rsidRDefault="000E1F21">
      <w:pPr>
        <w:spacing w:after="0"/>
        <w:rPr>
          <w:noProof/>
          <w:lang w:val="en-US"/>
        </w:rPr>
      </w:pPr>
    </w:p>
    <w:sectPr w:rsidR="000E1F21" w:rsidRPr="006C3E70" w:rsidSect="00467B3A">
      <w:pgSz w:w="16838" w:h="11906" w:orient="landscape"/>
      <w:pgMar w:top="720" w:right="720" w:bottom="142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27"/>
    <w:rsid w:val="00020D70"/>
    <w:rsid w:val="00037A31"/>
    <w:rsid w:val="000D3B23"/>
    <w:rsid w:val="000E1F21"/>
    <w:rsid w:val="00182D0C"/>
    <w:rsid w:val="001E6ED0"/>
    <w:rsid w:val="002A3478"/>
    <w:rsid w:val="003823FD"/>
    <w:rsid w:val="004251B0"/>
    <w:rsid w:val="00427929"/>
    <w:rsid w:val="00467B3A"/>
    <w:rsid w:val="004A6B27"/>
    <w:rsid w:val="004C24F1"/>
    <w:rsid w:val="005156E0"/>
    <w:rsid w:val="005578E5"/>
    <w:rsid w:val="005679D6"/>
    <w:rsid w:val="00635164"/>
    <w:rsid w:val="006C3E70"/>
    <w:rsid w:val="00745787"/>
    <w:rsid w:val="00757FC9"/>
    <w:rsid w:val="007732AF"/>
    <w:rsid w:val="008549FF"/>
    <w:rsid w:val="008F78C6"/>
    <w:rsid w:val="00965B88"/>
    <w:rsid w:val="00A94122"/>
    <w:rsid w:val="00B005BD"/>
    <w:rsid w:val="00B16609"/>
    <w:rsid w:val="00B658E7"/>
    <w:rsid w:val="00B707C6"/>
    <w:rsid w:val="00B96BBC"/>
    <w:rsid w:val="00BA21D7"/>
    <w:rsid w:val="00D162E5"/>
    <w:rsid w:val="00D42175"/>
    <w:rsid w:val="00D91BA1"/>
    <w:rsid w:val="00DB1572"/>
    <w:rsid w:val="00E465F9"/>
    <w:rsid w:val="00E5527F"/>
    <w:rsid w:val="00E5551D"/>
    <w:rsid w:val="00ED0568"/>
    <w:rsid w:val="00F7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DBD0"/>
  <w15:docId w15:val="{4B1619C7-68BA-4584-B408-E5E6EB39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Greta Garnytė</cp:lastModifiedBy>
  <cp:revision>25</cp:revision>
  <cp:lastPrinted>2020-02-04T13:29:00Z</cp:lastPrinted>
  <dcterms:created xsi:type="dcterms:W3CDTF">2017-01-27T12:38:00Z</dcterms:created>
  <dcterms:modified xsi:type="dcterms:W3CDTF">2023-01-17T08:18:00Z</dcterms:modified>
</cp:coreProperties>
</file>